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3569C" w14:textId="77777777" w:rsidR="00273D2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Energía renovable con el medidor de energía luminosa</w:t>
      </w:r>
    </w:p>
    <w:p w14:paraId="08CE9D01" w14:textId="77777777" w:rsidR="00273D21" w:rsidRDefault="00273D21">
      <w:pPr>
        <w:jc w:val="right"/>
        <w:rPr>
          <w:rFonts w:ascii="Arial" w:eastAsia="Arial" w:hAnsi="Arial" w:cs="Arial"/>
          <w:sz w:val="22"/>
          <w:szCs w:val="22"/>
        </w:rPr>
      </w:pPr>
    </w:p>
    <w:p w14:paraId="7969EC47" w14:textId="77777777" w:rsidR="00273D21" w:rsidRDefault="00273D21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6F9A537B" w14:textId="77777777" w:rsidR="00273D2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0E8180E9" w14:textId="77777777" w:rsidR="00273D21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Rellena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193B1B6D" w14:textId="77777777" w:rsidR="00273D21" w:rsidRDefault="00273D21">
      <w:pPr>
        <w:rPr>
          <w:rFonts w:ascii="Arial" w:eastAsia="Arial" w:hAnsi="Arial" w:cs="Arial"/>
          <w:sz w:val="22"/>
          <w:szCs w:val="22"/>
        </w:rPr>
      </w:pPr>
    </w:p>
    <w:p w14:paraId="0B97E198" w14:textId="77777777" w:rsidR="00273D21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0" distR="0" simplePos="0" relativeHeight="251658240" behindDoc="0" locked="0" layoutInCell="1" hidden="0" allowOverlap="1" wp14:anchorId="551B9350" wp14:editId="1DEF58A7">
            <wp:simplePos x="0" y="0"/>
            <wp:positionH relativeFrom="page">
              <wp:posOffset>5953125</wp:posOffset>
            </wp:positionH>
            <wp:positionV relativeFrom="page">
              <wp:posOffset>2821414</wp:posOffset>
            </wp:positionV>
            <wp:extent cx="1110150" cy="822960"/>
            <wp:effectExtent l="0" t="0" r="0" b="0"/>
            <wp:wrapNone/>
            <wp:docPr id="1903936512" name="image5.png" descr="Una ilustración de la parte frontal de un micro:bit y adjunto un paquete de baterías y un dedo sobre una parte de la placa. El botón B se pulsa con el ded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Una ilustración de la parte frontal de un micro:bit y adjunto un paquete de baterías y un dedo sobre una parte de la placa. El botón B se pulsa con el dedo."/>
                    <pic:cNvPicPr preferRelativeResize="0"/>
                  </pic:nvPicPr>
                  <pic:blipFill>
                    <a:blip r:embed="rId8"/>
                    <a:srcRect l="2130" r="677"/>
                    <a:stretch>
                      <a:fillRect/>
                    </a:stretch>
                  </pic:blipFill>
                  <pic:spPr>
                    <a:xfrm>
                      <a:off x="0" y="0"/>
                      <a:ext cx="1110150" cy="8229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59264" behindDoc="0" locked="0" layoutInCell="1" hidden="0" allowOverlap="1" wp14:anchorId="0228CA6D" wp14:editId="71EA5D35">
            <wp:simplePos x="0" y="0"/>
            <wp:positionH relativeFrom="page">
              <wp:posOffset>4705350</wp:posOffset>
            </wp:positionH>
            <wp:positionV relativeFrom="page">
              <wp:posOffset>2854752</wp:posOffset>
            </wp:positionV>
            <wp:extent cx="1000125" cy="749300"/>
            <wp:effectExtent l="0" t="0" r="0" b="0"/>
            <wp:wrapNone/>
            <wp:docPr id="1903936510" name="image6.png" descr="Ilustración de una ventana con un micro:bit y un paquete de baterías conectado en el alféizar de la ventana con el sol brillando para representar la columna meteorológica para la grabación de dat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Ilustración de una ventana con un micro:bit y un paquete de baterías conectado en el alféizar de la ventana con el sol brillando para representar la columna meteorológica para la grabación de datos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49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60288" behindDoc="0" locked="0" layoutInCell="1" hidden="0" allowOverlap="1" wp14:anchorId="4706C180" wp14:editId="693A3705">
            <wp:simplePos x="0" y="0"/>
            <wp:positionH relativeFrom="page">
              <wp:posOffset>3124200</wp:posOffset>
            </wp:positionH>
            <wp:positionV relativeFrom="page">
              <wp:posOffset>2773789</wp:posOffset>
            </wp:positionV>
            <wp:extent cx="1174937" cy="912901"/>
            <wp:effectExtent l="0" t="0" r="0" b="0"/>
            <wp:wrapNone/>
            <wp:docPr id="1903936509" name="image3.png" descr="Ilustración de un aula con un micro:bit conectado a un paquete de baterías para representar la ubicación para el registro de dat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Ilustración de un aula con un micro:bit conectado a un paquete de baterías para representar la ubicación para el registro de datos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4937" cy="912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0" distR="0" simplePos="0" relativeHeight="251661312" behindDoc="0" locked="0" layoutInCell="1" hidden="0" allowOverlap="1" wp14:anchorId="795DADC1" wp14:editId="19DFB762">
            <wp:simplePos x="0" y="0"/>
            <wp:positionH relativeFrom="page">
              <wp:posOffset>1971675</wp:posOffset>
            </wp:positionH>
            <wp:positionV relativeFrom="page">
              <wp:posOffset>2854752</wp:posOffset>
            </wp:positionV>
            <wp:extent cx="619125" cy="748942"/>
            <wp:effectExtent l="0" t="0" r="0" b="0"/>
            <wp:wrapNone/>
            <wp:docPr id="1903936508" name="image4.png" descr="Ilustración de un cronómetro para representar la columna de tiempo para el registro de dat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Ilustración de un cronómetro para representar la columna de tiempo para el registro de datos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489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0" distR="0" simplePos="0" relativeHeight="251662336" behindDoc="0" locked="0" layoutInCell="1" hidden="0" allowOverlap="1" wp14:anchorId="368ADE3A" wp14:editId="087C36AF">
            <wp:simplePos x="0" y="0"/>
            <wp:positionH relativeFrom="page">
              <wp:posOffset>676275</wp:posOffset>
            </wp:positionH>
            <wp:positionV relativeFrom="page">
              <wp:posOffset>2859514</wp:posOffset>
            </wp:positionV>
            <wp:extent cx="988601" cy="741451"/>
            <wp:effectExtent l="0" t="0" r="0" b="0"/>
            <wp:wrapNone/>
            <wp:docPr id="1903936511" name="image2.png" descr="Ilustración de un calendario que muestra el mes de enero para representar la columna de fecha para el registro de dat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Ilustración de un calendario que muestra el mes de enero para representar la columna de fecha para el registro de datos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8601" cy="7414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0"/>
        <w:tblW w:w="10224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727"/>
        <w:gridCol w:w="1727"/>
        <w:gridCol w:w="2736"/>
        <w:gridCol w:w="2017"/>
        <w:gridCol w:w="2017"/>
      </w:tblGrid>
      <w:tr w:rsidR="00273D21" w14:paraId="12C61B6A" w14:textId="77777777">
        <w:tc>
          <w:tcPr>
            <w:tcW w:w="1727" w:type="dxa"/>
            <w:vAlign w:val="center"/>
          </w:tcPr>
          <w:p w14:paraId="5CB63226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  <w:vAlign w:val="center"/>
          </w:tcPr>
          <w:p w14:paraId="54AEC2E8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4F7815B9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CE63312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364223B7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2260E5B8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A598D32" w14:textId="77777777" w:rsidR="00273D21" w:rsidRDefault="00273D21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  <w:vAlign w:val="center"/>
          </w:tcPr>
          <w:p w14:paraId="588AB0B2" w14:textId="77777777" w:rsidR="00273D21" w:rsidRDefault="00273D21">
            <w:pPr>
              <w:widowControl w:val="0"/>
              <w:tabs>
                <w:tab w:val="center" w:pos="1003"/>
              </w:tabs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5BA98E54" w14:textId="77777777" w:rsidR="00273D21" w:rsidRDefault="00273D21">
            <w:pPr>
              <w:widowControl w:val="0"/>
              <w:tabs>
                <w:tab w:val="center" w:pos="1003"/>
              </w:tabs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24D99744" w14:textId="77777777">
        <w:tc>
          <w:tcPr>
            <w:tcW w:w="1727" w:type="dxa"/>
            <w:shd w:val="clear" w:color="auto" w:fill="24A000"/>
          </w:tcPr>
          <w:p w14:paraId="55165E64" w14:textId="77777777" w:rsidR="00273D21" w:rsidRDefault="00000000">
            <w:pP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Fecha</w:t>
            </w:r>
          </w:p>
        </w:tc>
        <w:tc>
          <w:tcPr>
            <w:tcW w:w="1727" w:type="dxa"/>
            <w:shd w:val="clear" w:color="auto" w:fill="24A000"/>
          </w:tcPr>
          <w:p w14:paraId="562FF499" w14:textId="77777777" w:rsidR="00273D21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Hora</w:t>
            </w:r>
          </w:p>
        </w:tc>
        <w:tc>
          <w:tcPr>
            <w:tcW w:w="2735" w:type="dxa"/>
            <w:shd w:val="clear" w:color="auto" w:fill="24A000"/>
          </w:tcPr>
          <w:p w14:paraId="08C77C5C" w14:textId="77777777" w:rsidR="00273D21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Tu ubicación</w:t>
            </w:r>
          </w:p>
        </w:tc>
        <w:tc>
          <w:tcPr>
            <w:tcW w:w="2016" w:type="dxa"/>
            <w:shd w:val="clear" w:color="auto" w:fill="24A000"/>
          </w:tcPr>
          <w:p w14:paraId="67FA82AD" w14:textId="77777777" w:rsidR="00273D21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Condiciones meteorológicas</w:t>
            </w:r>
          </w:p>
        </w:tc>
        <w:tc>
          <w:tcPr>
            <w:tcW w:w="2016" w:type="dxa"/>
            <w:shd w:val="clear" w:color="auto" w:fill="24A000"/>
          </w:tcPr>
          <w:p w14:paraId="10741BF7" w14:textId="77777777" w:rsidR="00273D21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Nivel de luz</w:t>
            </w:r>
          </w:p>
          <w:p w14:paraId="51618289" w14:textId="77777777" w:rsidR="00273D21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(Botón B)</w:t>
            </w:r>
          </w:p>
        </w:tc>
      </w:tr>
      <w:tr w:rsidR="00273D21" w14:paraId="58DA7185" w14:textId="77777777">
        <w:tc>
          <w:tcPr>
            <w:tcW w:w="1727" w:type="dxa"/>
            <w:shd w:val="clear" w:color="auto" w:fill="F2F2F2"/>
            <w:vAlign w:val="center"/>
          </w:tcPr>
          <w:p w14:paraId="4A8CC8D8" w14:textId="77777777" w:rsidR="00273D21" w:rsidRDefault="00000000">
            <w:pPr>
              <w:widowControl w:val="0"/>
              <w:spacing w:before="60" w:after="60"/>
              <w:ind w:left="18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8/27</w:t>
            </w:r>
          </w:p>
        </w:tc>
        <w:tc>
          <w:tcPr>
            <w:tcW w:w="1727" w:type="dxa"/>
            <w:shd w:val="clear" w:color="auto" w:fill="F2F2F2"/>
            <w:vAlign w:val="center"/>
          </w:tcPr>
          <w:p w14:paraId="1601E8B4" w14:textId="77777777" w:rsidR="00273D21" w:rsidRDefault="00000000">
            <w:pPr>
              <w:widowControl w:val="0"/>
              <w:spacing w:before="60" w:after="60"/>
              <w:ind w:left="9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9:40 a. m.</w:t>
            </w:r>
          </w:p>
        </w:tc>
        <w:tc>
          <w:tcPr>
            <w:tcW w:w="2735" w:type="dxa"/>
            <w:shd w:val="clear" w:color="auto" w:fill="F2F2F2"/>
            <w:vAlign w:val="center"/>
          </w:tcPr>
          <w:p w14:paraId="6248F9E3" w14:textId="77777777" w:rsidR="00273D21" w:rsidRDefault="00000000">
            <w:pPr>
              <w:widowControl w:val="0"/>
              <w:spacing w:before="60" w:after="60"/>
              <w:ind w:left="68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En la ventana de la clase</w:t>
            </w:r>
          </w:p>
        </w:tc>
        <w:tc>
          <w:tcPr>
            <w:tcW w:w="2016" w:type="dxa"/>
            <w:shd w:val="clear" w:color="auto" w:fill="F2F2F2"/>
            <w:vAlign w:val="center"/>
          </w:tcPr>
          <w:p w14:paraId="24A751A8" w14:textId="77777777" w:rsidR="00273D21" w:rsidRDefault="00000000">
            <w:pPr>
              <w:widowControl w:val="0"/>
              <w:spacing w:before="60" w:after="60"/>
              <w:ind w:left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Nublado</w:t>
            </w:r>
          </w:p>
        </w:tc>
        <w:tc>
          <w:tcPr>
            <w:tcW w:w="2016" w:type="dxa"/>
            <w:shd w:val="clear" w:color="auto" w:fill="F2F2F2"/>
            <w:vAlign w:val="center"/>
          </w:tcPr>
          <w:p w14:paraId="41F46BDA" w14:textId="77777777" w:rsidR="00273D21" w:rsidRDefault="00000000">
            <w:pPr>
              <w:widowControl w:val="0"/>
              <w:spacing w:before="60" w:after="60"/>
              <w:ind w:left="9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192</w:t>
            </w:r>
          </w:p>
        </w:tc>
      </w:tr>
      <w:tr w:rsidR="00273D21" w14:paraId="453EBF4D" w14:textId="77777777">
        <w:tc>
          <w:tcPr>
            <w:tcW w:w="1727" w:type="dxa"/>
          </w:tcPr>
          <w:p w14:paraId="4F41E7A9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2E613143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61AB9C46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0F970778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3006387F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79B238EC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70E1997B" w14:textId="77777777">
        <w:tc>
          <w:tcPr>
            <w:tcW w:w="1727" w:type="dxa"/>
          </w:tcPr>
          <w:p w14:paraId="133DD9B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46D54AA5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27" w:type="dxa"/>
          </w:tcPr>
          <w:p w14:paraId="7F9D72A1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735" w:type="dxa"/>
          </w:tcPr>
          <w:p w14:paraId="564390C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016" w:type="dxa"/>
          </w:tcPr>
          <w:p w14:paraId="79154F7E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016" w:type="dxa"/>
          </w:tcPr>
          <w:p w14:paraId="41979FFE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</w:tr>
      <w:tr w:rsidR="00273D21" w14:paraId="225459EF" w14:textId="77777777">
        <w:tc>
          <w:tcPr>
            <w:tcW w:w="1727" w:type="dxa"/>
          </w:tcPr>
          <w:p w14:paraId="19C9E518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1668249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04A1300C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36BCE3B3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07780B5E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358D79D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3A5B789E" w14:textId="77777777">
        <w:tc>
          <w:tcPr>
            <w:tcW w:w="1727" w:type="dxa"/>
          </w:tcPr>
          <w:p w14:paraId="190AECA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5324CF47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4630BB1F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5687766B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5D6BEC4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3A611B27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4AAC2E93" w14:textId="77777777">
        <w:tc>
          <w:tcPr>
            <w:tcW w:w="1727" w:type="dxa"/>
          </w:tcPr>
          <w:p w14:paraId="622F09E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19AFDB1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720339ED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00D2360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1B6E966A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7C8D1003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3B5D323E" w14:textId="77777777">
        <w:tc>
          <w:tcPr>
            <w:tcW w:w="1727" w:type="dxa"/>
          </w:tcPr>
          <w:p w14:paraId="4A8399A4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35A9F30F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53DE4F0E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128BA64D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1277A620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132CDE6A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360B4C4D" w14:textId="77777777">
        <w:tc>
          <w:tcPr>
            <w:tcW w:w="1727" w:type="dxa"/>
          </w:tcPr>
          <w:p w14:paraId="015D5509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493EBF2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69CF8D29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5A675900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49CE3F8C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0868C2F1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638EF9AC" w14:textId="77777777">
        <w:tc>
          <w:tcPr>
            <w:tcW w:w="1727" w:type="dxa"/>
          </w:tcPr>
          <w:p w14:paraId="6A7AFB04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AFCA884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19D97E30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47CAADAF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4575FFE5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5AE6CE8E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73D21" w14:paraId="20FC3769" w14:textId="77777777">
        <w:tc>
          <w:tcPr>
            <w:tcW w:w="1727" w:type="dxa"/>
          </w:tcPr>
          <w:p w14:paraId="7F0D1E63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3553B32D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670D9EE3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109546A1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49C35200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652D96BA" w14:textId="77777777" w:rsidR="00273D21" w:rsidRDefault="00273D21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</w:tbl>
    <w:p w14:paraId="06E688D2" w14:textId="77777777" w:rsidR="00273D21" w:rsidRDefault="00273D21">
      <w:pPr>
        <w:rPr>
          <w:rFonts w:ascii="Arial" w:eastAsia="Arial" w:hAnsi="Arial" w:cs="Arial"/>
        </w:rPr>
      </w:pPr>
    </w:p>
    <w:sectPr w:rsidR="00273D21">
      <w:footerReference w:type="even" r:id="rId13"/>
      <w:footerReference w:type="default" r:id="rId14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4F799D" w14:textId="77777777" w:rsidR="009068E9" w:rsidRDefault="009068E9">
      <w:r>
        <w:separator/>
      </w:r>
    </w:p>
  </w:endnote>
  <w:endnote w:type="continuationSeparator" w:id="0">
    <w:p w14:paraId="740241DD" w14:textId="77777777" w:rsidR="009068E9" w:rsidRDefault="009068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063DA88A-9DC9-C849-BE8A-265E76CD08EC}"/>
    <w:embedBold r:id="rId2" w:fontKey="{E4AA5B5F-FE26-F34A-BFE2-68C63368F77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B501099B-BB31-D940-BE46-099E6EAA255A}"/>
    <w:embedBold r:id="rId4" w:fontKey="{BCDF2F46-98FC-3C46-8104-B0255C573C1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8D5E0130-B2C0-5D4F-84E3-63CED160C6A5}"/>
    <w:embedBold r:id="rId6" w:fontKey="{46343F5B-DB45-6A4A-89EB-1DC146778D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285A72E6-57F3-1647-9B59-5929117D4A58}"/>
    <w:embedBold r:id="rId8" w:fontKey="{084200ED-764D-E04B-A322-6E35D5EAC841}"/>
    <w:embedItalic r:id="rId9" w:fontKey="{51CB5467-A88E-4A43-B670-7CAD86848250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60826289-31A7-F346-8BBF-26C26176F39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172B68F4-E58A-954F-BDC4-94A25E0B18C0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4AFE98F7-893B-5D40-B9E3-F8A7D0F27DCE}"/>
  </w:font>
  <w:font w:name="Architects Daughter">
    <w:charset w:val="00"/>
    <w:family w:val="auto"/>
    <w:pitch w:val="default"/>
    <w:embedBold r:id="rId14" w:fontKey="{0083EC06-76B6-6747-A3B0-2CFACD9347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D9A8B" w14:textId="77777777" w:rsidR="00273D2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B7E94CB" w14:textId="77777777" w:rsidR="00273D21" w:rsidRDefault="00273D2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E3B3C" w14:textId="77777777" w:rsidR="00273D21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85FD860" wp14:editId="6FFCCD83">
              <wp:simplePos x="0" y="0"/>
              <wp:positionH relativeFrom="column">
                <wp:posOffset>-423860</wp:posOffset>
              </wp:positionH>
              <wp:positionV relativeFrom="paragraph">
                <wp:posOffset>84138</wp:posOffset>
              </wp:positionV>
              <wp:extent cx="5276850" cy="368300"/>
              <wp:effectExtent l="0" t="0" r="0" b="0"/>
              <wp:wrapNone/>
              <wp:docPr id="1903936506" name="Rectangle 19039365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717100" y="3605375"/>
                        <a:ext cx="525780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CF4E29" w14:textId="77777777" w:rsidR="00273D21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 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8"/>
                            </w:rPr>
                            <w:br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-423860</wp:posOffset>
              </wp:positionH>
              <wp:positionV relativeFrom="paragraph">
                <wp:posOffset>84138</wp:posOffset>
              </wp:positionV>
              <wp:extent cx="5276850" cy="368300"/>
              <wp:effectExtent b="0" l="0" r="0" t="0"/>
              <wp:wrapNone/>
              <wp:docPr id="190393650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6850" cy="3683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0651758" wp14:editId="513D7571">
          <wp:simplePos x="0" y="0"/>
          <wp:positionH relativeFrom="column">
            <wp:posOffset>5742305</wp:posOffset>
          </wp:positionH>
          <wp:positionV relativeFrom="paragraph">
            <wp:posOffset>58632</wp:posOffset>
          </wp:positionV>
          <wp:extent cx="794385" cy="467995"/>
          <wp:effectExtent l="0" t="0" r="0" b="0"/>
          <wp:wrapSquare wrapText="bothSides" distT="0" distB="0" distL="114300" distR="114300"/>
          <wp:docPr id="1903936507" name="image1.png" descr="The micro:bit logo on a white background.&#10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The micro:bit logo on a white background.&#10;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4385" cy="467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FE34E0D" w14:textId="77777777" w:rsidR="00273D21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2E364016" w14:textId="77777777" w:rsidR="00273D21" w:rsidRDefault="00273D21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0DAD4" w14:textId="77777777" w:rsidR="009068E9" w:rsidRDefault="009068E9">
      <w:r>
        <w:separator/>
      </w:r>
    </w:p>
  </w:footnote>
  <w:footnote w:type="continuationSeparator" w:id="0">
    <w:p w14:paraId="60EEA526" w14:textId="77777777" w:rsidR="009068E9" w:rsidRDefault="009068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162935"/>
    <w:multiLevelType w:val="multilevel"/>
    <w:tmpl w:val="0E205750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3287798">
    <w:abstractNumId w:val="0"/>
  </w:num>
  <w:num w:numId="2" w16cid:durableId="6418132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223466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6173944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7582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955131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53688730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0533706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3D21"/>
    <w:rsid w:val="00273D21"/>
    <w:rsid w:val="006336FF"/>
    <w:rsid w:val="009068E9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59A51E0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050CCA"/>
    <w:rPr>
      <w:rFonts w:ascii="Arial Black" w:hAnsi="Arial Black"/>
      <w:b/>
      <w:bCs/>
      <w:color w:val="617182"/>
      <w:sz w:val="48"/>
      <w:szCs w:val="48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68445A"/>
  </w:style>
  <w:style w:type="character" w:customStyle="1" w:styleId="eop">
    <w:name w:val="eop"/>
    <w:basedOn w:val="DefaultParagraphFont"/>
    <w:rsid w:val="0068445A"/>
  </w:style>
  <w:style w:type="table" w:customStyle="1" w:styleId="a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wJGLAncVkFjS4QTHOaMtIkIwtw==">CgMxLjA4AHIhMXRPekNnMl9GOElLZHlWOFplMjVzXy13TjZBTjc4MWtm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</Words>
  <Characters>219</Characters>
  <Application>Microsoft Office Word</Application>
  <DocSecurity>0</DocSecurity>
  <Lines>84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251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2025-07-03T15:03:00Z</dcterms:created>
  <dcterms:modified xsi:type="dcterms:W3CDTF">2025-12-18T14:42:00Z</dcterms:modified>
  <cp:category/>
</cp:coreProperties>
</file>