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6986E0" w14:textId="77777777" w:rsidR="00424D25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color w:val="617182"/>
          <w:sz w:val="48"/>
          <w:szCs w:val="48"/>
        </w:rPr>
        <w:t>Renewable Energy with Energy Light Meter</w:t>
      </w:r>
    </w:p>
    <w:p w14:paraId="376821C2" w14:textId="77777777" w:rsidR="00424D25" w:rsidRDefault="00424D25">
      <w:pPr>
        <w:jc w:val="right"/>
        <w:rPr>
          <w:rFonts w:ascii="Arial" w:eastAsia="Arial" w:hAnsi="Arial" w:cs="Arial"/>
          <w:sz w:val="22"/>
          <w:szCs w:val="22"/>
        </w:rPr>
      </w:pPr>
    </w:p>
    <w:p w14:paraId="30E3D5E9" w14:textId="77777777" w:rsidR="00424D25" w:rsidRDefault="00424D25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2F921B98" w14:textId="77777777" w:rsidR="00424D25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smallCaps/>
          <w:color w:val="000000"/>
          <w:sz w:val="32"/>
          <w:szCs w:val="32"/>
        </w:rPr>
        <w:t xml:space="preserve">DATA RECORDING SHEET </w:t>
      </w:r>
    </w:p>
    <w:p w14:paraId="133968CB" w14:textId="77777777" w:rsidR="00424D25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Complete the following table using your BBC </w:t>
      </w:r>
      <w:proofErr w:type="spellStart"/>
      <w:proofErr w:type="gram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proofErr w:type="gram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732B7C41" w14:textId="77777777" w:rsidR="00424D25" w:rsidRDefault="00424D25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10224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1727"/>
        <w:gridCol w:w="1727"/>
        <w:gridCol w:w="2736"/>
        <w:gridCol w:w="2017"/>
        <w:gridCol w:w="2017"/>
      </w:tblGrid>
      <w:tr w:rsidR="00424D25" w14:paraId="0D5BAAD7" w14:textId="77777777">
        <w:tc>
          <w:tcPr>
            <w:tcW w:w="1727" w:type="dxa"/>
            <w:vAlign w:val="center"/>
          </w:tcPr>
          <w:p w14:paraId="664AC039" w14:textId="77777777" w:rsidR="00424D25" w:rsidRDefault="00000000" w:rsidP="00091B17">
            <w:pPr>
              <w:widowControl w:val="0"/>
              <w:spacing w:before="60" w:after="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anchor distT="0" distB="0" distL="114300" distR="114300" simplePos="0" relativeHeight="251658240" behindDoc="0" locked="0" layoutInCell="1" allowOverlap="1" wp14:anchorId="62FBAB3F" wp14:editId="645E044B">
                  <wp:simplePos x="0" y="0"/>
                  <wp:positionH relativeFrom="margin">
                    <wp:posOffset>-32385</wp:posOffset>
                  </wp:positionH>
                  <wp:positionV relativeFrom="margin">
                    <wp:posOffset>163195</wp:posOffset>
                  </wp:positionV>
                  <wp:extent cx="988060" cy="741045"/>
                  <wp:effectExtent l="0" t="0" r="2540" b="0"/>
                  <wp:wrapSquare wrapText="bothSides"/>
                  <wp:docPr id="1903936500" name="image2.png" descr="Illustration of a calendar showing the month of January to represent the date column for data recordi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Illustration of a calendar showing the month of January to represent the date column for data recording"/>
                          <pic:cNvPicPr preferRelativeResize="0"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060" cy="7410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27" w:type="dxa"/>
            <w:vAlign w:val="center"/>
          </w:tcPr>
          <w:p w14:paraId="5CBD393A" w14:textId="77777777" w:rsidR="00424D25" w:rsidRDefault="00000000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anchor distT="0" distB="0" distL="114300" distR="114300" simplePos="0" relativeHeight="251662336" behindDoc="0" locked="0" layoutInCell="1" allowOverlap="1" wp14:anchorId="5DA538C1" wp14:editId="006957E8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-34290</wp:posOffset>
                  </wp:positionV>
                  <wp:extent cx="619125" cy="748665"/>
                  <wp:effectExtent l="0" t="0" r="3175" b="635"/>
                  <wp:wrapNone/>
                  <wp:docPr id="1903936504" name="image5.png" descr="Illustration of a stop watch to represent the time column for data recordi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Illustration of a stop watch to represent the time column for data recording"/>
                          <pic:cNvPicPr preferRelativeResize="0"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7486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735" w:type="dxa"/>
          </w:tcPr>
          <w:p w14:paraId="62493CD6" w14:textId="77777777" w:rsidR="00424D25" w:rsidRDefault="00000000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D0D0D"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78870A76" wp14:editId="4CA566E6">
                  <wp:simplePos x="0" y="0"/>
                  <wp:positionH relativeFrom="column">
                    <wp:posOffset>237826</wp:posOffset>
                  </wp:positionH>
                  <wp:positionV relativeFrom="paragraph">
                    <wp:posOffset>78357</wp:posOffset>
                  </wp:positionV>
                  <wp:extent cx="1174937" cy="912901"/>
                  <wp:effectExtent l="0" t="0" r="0" b="1905"/>
                  <wp:wrapNone/>
                  <wp:docPr id="1903936505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937" cy="9129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016" w:type="dxa"/>
            <w:vAlign w:val="center"/>
          </w:tcPr>
          <w:p w14:paraId="2EAFC49F" w14:textId="77777777" w:rsidR="00424D25" w:rsidRDefault="00000000">
            <w:pPr>
              <w:widowControl w:val="0"/>
              <w:tabs>
                <w:tab w:val="center" w:pos="1003"/>
              </w:tabs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anchor distT="0" distB="0" distL="114300" distR="114300" simplePos="0" relativeHeight="251659264" behindDoc="0" locked="0" layoutInCell="1" allowOverlap="1" wp14:anchorId="4BE304F1" wp14:editId="3C6D6AC2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-1270</wp:posOffset>
                  </wp:positionV>
                  <wp:extent cx="996315" cy="749300"/>
                  <wp:effectExtent l="0" t="0" r="0" b="0"/>
                  <wp:wrapNone/>
                  <wp:docPr id="190393650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315" cy="749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016" w:type="dxa"/>
          </w:tcPr>
          <w:p w14:paraId="2816CA4D" w14:textId="77777777" w:rsidR="00424D25" w:rsidRDefault="00000000">
            <w:pPr>
              <w:widowControl w:val="0"/>
              <w:tabs>
                <w:tab w:val="center" w:pos="1003"/>
              </w:tabs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6EA18BE4" wp14:editId="3DB3F93D">
                  <wp:simplePos x="0" y="0"/>
                  <wp:positionH relativeFrom="column">
                    <wp:posOffset>11438</wp:posOffset>
                  </wp:positionH>
                  <wp:positionV relativeFrom="paragraph">
                    <wp:posOffset>123951</wp:posOffset>
                  </wp:positionV>
                  <wp:extent cx="1110150" cy="822960"/>
                  <wp:effectExtent l="0" t="0" r="0" b="2540"/>
                  <wp:wrapNone/>
                  <wp:docPr id="1903936502" name="image3.png" descr="An illustration of the front of a micro:bit and attache battery pack and a finger over part of the board. The B button is being pressed by the finger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An illustration of the front of a micro:bit and attache battery pack and a finger over part of the board. The B button is being pressed by the finger."/>
                          <pic:cNvPicPr preferRelativeResize="0"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0" r="6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150" cy="8229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24D25" w14:paraId="5CBDD50A" w14:textId="77777777">
        <w:tc>
          <w:tcPr>
            <w:tcW w:w="1727" w:type="dxa"/>
            <w:shd w:val="clear" w:color="auto" w:fill="24A000"/>
          </w:tcPr>
          <w:p w14:paraId="10B5BCCB" w14:textId="77777777" w:rsidR="00424D25" w:rsidRDefault="00000000">
            <w:pPr>
              <w:spacing w:before="120" w:after="120" w:line="259" w:lineRule="auto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Date</w:t>
            </w:r>
          </w:p>
        </w:tc>
        <w:tc>
          <w:tcPr>
            <w:tcW w:w="1727" w:type="dxa"/>
            <w:shd w:val="clear" w:color="auto" w:fill="24A000"/>
          </w:tcPr>
          <w:p w14:paraId="2718848D" w14:textId="77777777" w:rsidR="00424D25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Time</w:t>
            </w:r>
          </w:p>
        </w:tc>
        <w:tc>
          <w:tcPr>
            <w:tcW w:w="2735" w:type="dxa"/>
            <w:shd w:val="clear" w:color="auto" w:fill="24A000"/>
          </w:tcPr>
          <w:p w14:paraId="72A1CFAA" w14:textId="77777777" w:rsidR="00424D25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Your Location</w:t>
            </w:r>
          </w:p>
        </w:tc>
        <w:tc>
          <w:tcPr>
            <w:tcW w:w="2016" w:type="dxa"/>
            <w:shd w:val="clear" w:color="auto" w:fill="24A000"/>
          </w:tcPr>
          <w:p w14:paraId="44A8A0AC" w14:textId="77777777" w:rsidR="00424D25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Weather Conditions</w:t>
            </w:r>
          </w:p>
        </w:tc>
        <w:tc>
          <w:tcPr>
            <w:tcW w:w="2016" w:type="dxa"/>
            <w:shd w:val="clear" w:color="auto" w:fill="24A000"/>
          </w:tcPr>
          <w:p w14:paraId="1428C054" w14:textId="77777777" w:rsidR="00424D25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Light Level</w:t>
            </w:r>
          </w:p>
          <w:p w14:paraId="7A6701D2" w14:textId="77777777" w:rsidR="00424D25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(button B)</w:t>
            </w:r>
          </w:p>
        </w:tc>
      </w:tr>
      <w:tr w:rsidR="00424D25" w14:paraId="1E796D6C" w14:textId="77777777">
        <w:tc>
          <w:tcPr>
            <w:tcW w:w="1727" w:type="dxa"/>
            <w:shd w:val="clear" w:color="auto" w:fill="F2F2F2"/>
            <w:vAlign w:val="center"/>
          </w:tcPr>
          <w:p w14:paraId="79A2D54B" w14:textId="77777777" w:rsidR="00424D25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8/27</w:t>
            </w:r>
          </w:p>
        </w:tc>
        <w:tc>
          <w:tcPr>
            <w:tcW w:w="1727" w:type="dxa"/>
            <w:shd w:val="clear" w:color="auto" w:fill="F2F2F2"/>
            <w:vAlign w:val="center"/>
          </w:tcPr>
          <w:p w14:paraId="76DD9754" w14:textId="77777777" w:rsidR="00424D25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9:40 am</w:t>
            </w:r>
          </w:p>
        </w:tc>
        <w:tc>
          <w:tcPr>
            <w:tcW w:w="2735" w:type="dxa"/>
            <w:shd w:val="clear" w:color="auto" w:fill="F2F2F2"/>
            <w:vAlign w:val="center"/>
          </w:tcPr>
          <w:p w14:paraId="2E035FBD" w14:textId="77777777" w:rsidR="00424D25" w:rsidRDefault="00000000">
            <w:pPr>
              <w:widowControl w:val="0"/>
              <w:spacing w:before="60" w:after="60"/>
              <w:ind w:left="68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In classroom window</w:t>
            </w:r>
          </w:p>
        </w:tc>
        <w:tc>
          <w:tcPr>
            <w:tcW w:w="2016" w:type="dxa"/>
            <w:shd w:val="clear" w:color="auto" w:fill="F2F2F2"/>
            <w:vAlign w:val="center"/>
          </w:tcPr>
          <w:p w14:paraId="527C90A1" w14:textId="77777777" w:rsidR="00424D25" w:rsidRDefault="00000000">
            <w:pPr>
              <w:widowControl w:val="0"/>
              <w:spacing w:before="60" w:after="60"/>
              <w:ind w:left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Cloudy</w:t>
            </w:r>
          </w:p>
        </w:tc>
        <w:tc>
          <w:tcPr>
            <w:tcW w:w="2016" w:type="dxa"/>
            <w:shd w:val="clear" w:color="auto" w:fill="F2F2F2"/>
            <w:vAlign w:val="center"/>
          </w:tcPr>
          <w:p w14:paraId="0FC54875" w14:textId="77777777" w:rsidR="00424D25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192</w:t>
            </w:r>
          </w:p>
        </w:tc>
      </w:tr>
      <w:tr w:rsidR="00424D25" w14:paraId="71F6F24E" w14:textId="77777777">
        <w:tc>
          <w:tcPr>
            <w:tcW w:w="1727" w:type="dxa"/>
          </w:tcPr>
          <w:p w14:paraId="33679590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27E17A2C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1018C10E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20B2EC1D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0B18C697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50874F38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424D25" w14:paraId="3470DC04" w14:textId="77777777">
        <w:tc>
          <w:tcPr>
            <w:tcW w:w="1727" w:type="dxa"/>
          </w:tcPr>
          <w:p w14:paraId="29BA87CF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  <w:p w14:paraId="73F8D235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1727" w:type="dxa"/>
          </w:tcPr>
          <w:p w14:paraId="2BA53C6F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2735" w:type="dxa"/>
          </w:tcPr>
          <w:p w14:paraId="7D0C277E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2016" w:type="dxa"/>
          </w:tcPr>
          <w:p w14:paraId="5653FD51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2016" w:type="dxa"/>
          </w:tcPr>
          <w:p w14:paraId="6F29DF85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  <w:tr w:rsidR="00424D25" w14:paraId="6AA92B62" w14:textId="77777777">
        <w:tc>
          <w:tcPr>
            <w:tcW w:w="1727" w:type="dxa"/>
          </w:tcPr>
          <w:p w14:paraId="68B5521A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0F1BA8AF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3322F101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5E848C60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1E0A36FD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08EC41E9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424D25" w14:paraId="4D559577" w14:textId="77777777">
        <w:tc>
          <w:tcPr>
            <w:tcW w:w="1727" w:type="dxa"/>
          </w:tcPr>
          <w:p w14:paraId="76F24117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46B7FE2D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1B9ED0B4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36B94064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7BE7FC3D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0DC4AE0B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424D25" w14:paraId="2BA1532E" w14:textId="77777777">
        <w:tc>
          <w:tcPr>
            <w:tcW w:w="1727" w:type="dxa"/>
          </w:tcPr>
          <w:p w14:paraId="6753DC48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17369F22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2583A130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45CB6D01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28218C8B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2A19676C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424D25" w14:paraId="1D9F06B9" w14:textId="77777777">
        <w:tc>
          <w:tcPr>
            <w:tcW w:w="1727" w:type="dxa"/>
          </w:tcPr>
          <w:p w14:paraId="6700E759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28B820CB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3ACECEF5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2AE66439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639FA2AA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7E304A4A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424D25" w14:paraId="4012165F" w14:textId="77777777">
        <w:tc>
          <w:tcPr>
            <w:tcW w:w="1727" w:type="dxa"/>
          </w:tcPr>
          <w:p w14:paraId="78D1BB33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2107851F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388AB7D3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3CBAF105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6ABD1EB6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74501A69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424D25" w14:paraId="4CB80A78" w14:textId="77777777">
        <w:tc>
          <w:tcPr>
            <w:tcW w:w="1727" w:type="dxa"/>
          </w:tcPr>
          <w:p w14:paraId="10F10777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09B8289D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78FAD457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49B10E7B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28856EB5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21F4F06B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424D25" w14:paraId="331392CC" w14:textId="77777777">
        <w:tc>
          <w:tcPr>
            <w:tcW w:w="1727" w:type="dxa"/>
          </w:tcPr>
          <w:p w14:paraId="4B767004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19B41BCD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7" w:type="dxa"/>
          </w:tcPr>
          <w:p w14:paraId="2D9B52DA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735" w:type="dxa"/>
          </w:tcPr>
          <w:p w14:paraId="3AC644B2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63462FC9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016" w:type="dxa"/>
          </w:tcPr>
          <w:p w14:paraId="16A42B08" w14:textId="77777777" w:rsidR="00424D25" w:rsidRDefault="00424D25">
            <w:pPr>
              <w:widowControl w:val="0"/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</w:tbl>
    <w:p w14:paraId="10F35B21" w14:textId="77777777" w:rsidR="00424D25" w:rsidRDefault="00424D25">
      <w:pPr>
        <w:rPr>
          <w:rFonts w:ascii="Arial" w:eastAsia="Arial" w:hAnsi="Arial" w:cs="Arial"/>
        </w:rPr>
      </w:pPr>
    </w:p>
    <w:sectPr w:rsidR="00424D25">
      <w:footerReference w:type="even" r:id="rId13"/>
      <w:footerReference w:type="default" r:id="rId14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5A3FBD" w14:textId="77777777" w:rsidR="00C30984" w:rsidRDefault="00C30984">
      <w:r>
        <w:separator/>
      </w:r>
    </w:p>
  </w:endnote>
  <w:endnote w:type="continuationSeparator" w:id="0">
    <w:p w14:paraId="15F915D6" w14:textId="77777777" w:rsidR="00C30984" w:rsidRDefault="00C309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06F4F99-84FE-1342-941F-E7E22E21EDE9}"/>
    <w:embedBold r:id="rId2" w:fontKey="{30E9EF06-46B2-924E-8990-11069FD64A5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C8E5743-8105-0F4F-B316-240FC77D6AA4}"/>
    <w:embedBold r:id="rId4" w:fontKey="{8737A83E-2AF7-A447-9D45-24E80EAD0E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2DD4CB1A-2226-494C-AF64-58E8AA07E32F}"/>
    <w:embedBold r:id="rId6" w:fontKey="{024F849B-65AC-B14A-8EF1-AFDD61D77F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3A7B3CDB-A6A4-FE47-BB35-14B272BD42DB}"/>
    <w:embedBold r:id="rId8" w:fontKey="{8F490830-E4C5-0144-8485-1A3B7590BA82}"/>
    <w:embedItalic r:id="rId9" w:fontKey="{BCB51E7D-1A69-7148-ACE8-A5A08B386619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10" w:fontKey="{0349F330-56EA-A945-BDB5-834FC3388C50}"/>
    <w:embedBold r:id="rId11" w:fontKey="{FF4EC9F6-3834-7348-B42B-69C9746BCEA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459C322F-50EA-CF41-9ABE-D742088D7FE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altName w:val="Times New Roman"/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84122C7A-C001-4249-B586-16D6222F1EB1}"/>
    <w:embedItalic r:id="rId15" w:fontKey="{E65E6F9A-396B-514D-AFE1-4ECB65C8106F}"/>
  </w:font>
  <w:font w:name="Architects Daughter">
    <w:charset w:val="00"/>
    <w:family w:val="auto"/>
    <w:pitch w:val="default"/>
    <w:embedRegular r:id="rId16" w:fontKey="{80D4A574-535B-2C40-AC7B-022D9B4000B3}"/>
    <w:embedBold r:id="rId17" w:fontKey="{388DAF8B-1D8D-9946-814D-8F0BE41CEB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DD54FD" w14:textId="77777777" w:rsidR="00424D2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38121E64" w14:textId="77777777" w:rsidR="00424D25" w:rsidRDefault="00424D2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4C8B2A" w14:textId="77777777" w:rsidR="00424D25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4EEBCBC4" wp14:editId="46F4F38C">
              <wp:simplePos x="0" y="0"/>
              <wp:positionH relativeFrom="column">
                <wp:posOffset>-419099</wp:posOffset>
              </wp:positionH>
              <wp:positionV relativeFrom="paragraph">
                <wp:posOffset>88900</wp:posOffset>
              </wp:positionV>
              <wp:extent cx="5267325" cy="358775"/>
              <wp:effectExtent l="0" t="0" r="0" b="0"/>
              <wp:wrapNone/>
              <wp:docPr id="1903936499" name="Rectangle 19039364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717100" y="3605375"/>
                        <a:ext cx="525780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ECDFA6" w14:textId="77777777" w:rsidR="00424D25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proofErr w:type="gram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proofErr w:type="gram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Educational Foundation. This content is published under a Creative Commons Attribution-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licence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. 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8"/>
                            </w:rPr>
                            <w:br/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-419099</wp:posOffset>
              </wp:positionH>
              <wp:positionV relativeFrom="paragraph">
                <wp:posOffset>88900</wp:posOffset>
              </wp:positionV>
              <wp:extent cx="5267325" cy="358775"/>
              <wp:effectExtent b="0" l="0" r="0" t="0"/>
              <wp:wrapNone/>
              <wp:docPr id="1903936499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67325" cy="3587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3E30176E" wp14:editId="55FF9B12">
          <wp:simplePos x="0" y="0"/>
          <wp:positionH relativeFrom="column">
            <wp:posOffset>5742305</wp:posOffset>
          </wp:positionH>
          <wp:positionV relativeFrom="paragraph">
            <wp:posOffset>58632</wp:posOffset>
          </wp:positionV>
          <wp:extent cx="794385" cy="467995"/>
          <wp:effectExtent l="0" t="0" r="0" b="0"/>
          <wp:wrapSquare wrapText="bothSides" distT="0" distB="0" distL="114300" distR="114300"/>
          <wp:docPr id="1903936501" name="image1.png" descr="The micro:bit logo on a white background.&#10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The micro:bit logo on a white background.&#10;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4385" cy="467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C83A093" w14:textId="77777777" w:rsidR="00424D25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40B40AD5" w14:textId="77777777" w:rsidR="00424D25" w:rsidRDefault="00424D25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DB4340" w14:textId="77777777" w:rsidR="00C30984" w:rsidRDefault="00C30984">
      <w:r>
        <w:separator/>
      </w:r>
    </w:p>
  </w:footnote>
  <w:footnote w:type="continuationSeparator" w:id="0">
    <w:p w14:paraId="3695D544" w14:textId="77777777" w:rsidR="00C30984" w:rsidRDefault="00C309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8C65107"/>
    <w:multiLevelType w:val="multilevel"/>
    <w:tmpl w:val="676E7034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14245831">
    <w:abstractNumId w:val="0"/>
  </w:num>
  <w:num w:numId="2" w16cid:durableId="31018278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020285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3014828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9190184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014767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2062124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6825534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D25"/>
    <w:rsid w:val="00091B17"/>
    <w:rsid w:val="00424D25"/>
    <w:rsid w:val="00C30984"/>
    <w:rsid w:val="00C77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6763EB"/>
  <w15:docId w15:val="{E69828D3-A714-8445-9B23-4B3BF27084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DocumentTitle">
    <w:name w:val="Document Title"/>
    <w:basedOn w:val="Normal"/>
    <w:autoRedefine/>
    <w:qFormat/>
    <w:rsid w:val="00050CCA"/>
    <w:rPr>
      <w:rFonts w:ascii="Arial Black" w:hAnsi="Arial Black"/>
      <w:b/>
      <w:bCs/>
      <w:color w:val="617182"/>
      <w:sz w:val="48"/>
      <w:szCs w:val="48"/>
      <w:lang w:val="en-GB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n-GB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68445A"/>
  </w:style>
  <w:style w:type="character" w:customStyle="1" w:styleId="eop">
    <w:name w:val="eop"/>
    <w:basedOn w:val="DefaultParagraphFont"/>
    <w:rsid w:val="0068445A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L4AxbHb8rWYTHVeUQ5gXl9tjoQ==">CgMxLjA4AHIhMWQ3MmhXdXpJbEE2TjlkTTE2WHRjV2sxWTR0R1NVX0gt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47</Words>
  <Characters>262</Characters>
  <Application>Microsoft Office Word</Application>
  <DocSecurity>0</DocSecurity>
  <Lines>131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Recording sheet</dc:title>
  <dc:subject/>
  <dc:creator>David Green</dc:creator>
  <cp:keywords/>
  <dc:description/>
  <cp:lastModifiedBy>Corey Rogers</cp:lastModifiedBy>
  <cp:revision>2</cp:revision>
  <dcterms:created xsi:type="dcterms:W3CDTF">2025-11-24T15:29:00Z</dcterms:created>
  <dcterms:modified xsi:type="dcterms:W3CDTF">2025-11-24T15:29:00Z</dcterms:modified>
  <cp:category/>
</cp:coreProperties>
</file>