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BE53E6" w14:textId="77777777" w:rsidR="00486C5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color w:val="617182"/>
          <w:sz w:val="48"/>
          <w:szCs w:val="48"/>
        </w:rPr>
        <w:t>Number Patterns with Counter</w:t>
      </w:r>
    </w:p>
    <w:p w14:paraId="40A5747F" w14:textId="77777777" w:rsidR="00486C5A" w:rsidRDefault="00486C5A">
      <w:pPr>
        <w:jc w:val="right"/>
        <w:rPr>
          <w:rFonts w:ascii="Arial" w:eastAsia="Arial" w:hAnsi="Arial" w:cs="Arial"/>
          <w:sz w:val="22"/>
          <w:szCs w:val="22"/>
        </w:rPr>
      </w:pPr>
    </w:p>
    <w:p w14:paraId="26731317" w14:textId="77777777" w:rsidR="00486C5A" w:rsidRDefault="00486C5A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27B022DD" w14:textId="77777777" w:rsidR="00486C5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smallCaps/>
          <w:color w:val="000000"/>
          <w:sz w:val="32"/>
          <w:szCs w:val="32"/>
        </w:rPr>
        <w:t xml:space="preserve">DATA RECORDING SHEET </w:t>
      </w:r>
    </w:p>
    <w:p w14:paraId="2B363308" w14:textId="77777777" w:rsidR="00486C5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Complete the following table using your BBC </w:t>
      </w:r>
      <w:proofErr w:type="spellStart"/>
      <w:proofErr w:type="gram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proofErr w:type="gram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59507CF7" w14:textId="77777777" w:rsidR="00486C5A" w:rsidRDefault="00486C5A">
      <w:pPr>
        <w:rPr>
          <w:rFonts w:ascii="Arial" w:eastAsia="Arial" w:hAnsi="Arial" w:cs="Arial"/>
          <w:sz w:val="22"/>
          <w:szCs w:val="22"/>
        </w:rPr>
      </w:pPr>
    </w:p>
    <w:p w14:paraId="7FD6FF5F" w14:textId="77777777" w:rsidR="00486C5A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hidden="0" allowOverlap="1" wp14:anchorId="160F0ACA" wp14:editId="5A1D9C95">
            <wp:simplePos x="0" y="0"/>
            <wp:positionH relativeFrom="margin">
              <wp:posOffset>3222301</wp:posOffset>
            </wp:positionH>
            <wp:positionV relativeFrom="margin">
              <wp:posOffset>1533978</wp:posOffset>
            </wp:positionV>
            <wp:extent cx="2971540" cy="2805430"/>
            <wp:effectExtent l="0" t="0" r="0" b="0"/>
            <wp:wrapSquare wrapText="bothSides" distT="0" distB="0" distL="114300" distR="114300"/>
            <wp:docPr id="1158087334" name="image2.png" descr="10-by-10 grid of a hundreds chart with a white background and every third number highlighted in yellow starting with 1, 4, 7, etc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10-by-10 grid of a hundreds chart with a white background and every third number highlighted in yellow starting with 1, 4, 7, etc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540" cy="28054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3600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800"/>
        <w:gridCol w:w="1800"/>
      </w:tblGrid>
      <w:tr w:rsidR="00486C5A" w14:paraId="57FB18C3" w14:textId="77777777">
        <w:trPr>
          <w:trHeight w:val="944"/>
        </w:trPr>
        <w:tc>
          <w:tcPr>
            <w:tcW w:w="3600" w:type="dxa"/>
            <w:gridSpan w:val="2"/>
            <w:tcBorders>
              <w:right w:val="single" w:sz="4" w:space="0" w:color="00B050"/>
            </w:tcBorders>
            <w:vAlign w:val="center"/>
          </w:tcPr>
          <w:p w14:paraId="760FD213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  <w:t xml:space="preserve">Rule: </w:t>
            </w: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Add 3 start at 1</w:t>
            </w:r>
          </w:p>
        </w:tc>
      </w:tr>
      <w:tr w:rsidR="00486C5A" w14:paraId="1BE6310A" w14:textId="77777777">
        <w:tc>
          <w:tcPr>
            <w:tcW w:w="1800" w:type="dxa"/>
            <w:shd w:val="clear" w:color="auto" w:fill="24A000"/>
          </w:tcPr>
          <w:p w14:paraId="56F1E667" w14:textId="77777777" w:rsidR="00486C5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Input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24A000"/>
          </w:tcPr>
          <w:p w14:paraId="1920D709" w14:textId="77777777" w:rsidR="00486C5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output</w:t>
            </w:r>
          </w:p>
        </w:tc>
      </w:tr>
      <w:tr w:rsidR="00486C5A" w14:paraId="001D137A" w14:textId="77777777">
        <w:tc>
          <w:tcPr>
            <w:tcW w:w="1800" w:type="dxa"/>
            <w:shd w:val="clear" w:color="auto" w:fill="F2F2F2"/>
            <w:vAlign w:val="center"/>
          </w:tcPr>
          <w:p w14:paraId="68F40C05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757E0F47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4</w:t>
            </w:r>
          </w:p>
        </w:tc>
      </w:tr>
      <w:tr w:rsidR="00486C5A" w14:paraId="5DE03B6F" w14:textId="77777777">
        <w:tc>
          <w:tcPr>
            <w:tcW w:w="1800" w:type="dxa"/>
            <w:shd w:val="clear" w:color="auto" w:fill="F2F2F2"/>
            <w:vAlign w:val="center"/>
          </w:tcPr>
          <w:p w14:paraId="7680EC62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4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  <w:vAlign w:val="center"/>
          </w:tcPr>
          <w:p w14:paraId="4AF96D3B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7</w:t>
            </w:r>
          </w:p>
        </w:tc>
      </w:tr>
      <w:tr w:rsidR="00486C5A" w14:paraId="584156E5" w14:textId="77777777">
        <w:tc>
          <w:tcPr>
            <w:tcW w:w="1800" w:type="dxa"/>
            <w:shd w:val="clear" w:color="auto" w:fill="F2F2F2"/>
          </w:tcPr>
          <w:p w14:paraId="7E550AB4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7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1F88A57C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10</w:t>
            </w:r>
          </w:p>
        </w:tc>
      </w:tr>
      <w:tr w:rsidR="00486C5A" w14:paraId="42B0DAB4" w14:textId="77777777">
        <w:tc>
          <w:tcPr>
            <w:tcW w:w="1800" w:type="dxa"/>
            <w:shd w:val="clear" w:color="auto" w:fill="F2F2F2"/>
          </w:tcPr>
          <w:p w14:paraId="5DAF68A8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10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2D4ECA3A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13</w:t>
            </w:r>
          </w:p>
        </w:tc>
      </w:tr>
      <w:tr w:rsidR="00486C5A" w14:paraId="6B52C2E0" w14:textId="77777777">
        <w:tc>
          <w:tcPr>
            <w:tcW w:w="1800" w:type="dxa"/>
            <w:shd w:val="clear" w:color="auto" w:fill="F2F2F2"/>
          </w:tcPr>
          <w:p w14:paraId="15C2F7BF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13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73A71162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16</w:t>
            </w:r>
          </w:p>
        </w:tc>
      </w:tr>
      <w:tr w:rsidR="00486C5A" w14:paraId="4A3B5F3A" w14:textId="77777777">
        <w:tc>
          <w:tcPr>
            <w:tcW w:w="1800" w:type="dxa"/>
            <w:shd w:val="clear" w:color="auto" w:fill="F2F2F2"/>
          </w:tcPr>
          <w:p w14:paraId="610B0954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16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7F71C263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19</w:t>
            </w:r>
          </w:p>
        </w:tc>
      </w:tr>
      <w:tr w:rsidR="00486C5A" w14:paraId="4E535D32" w14:textId="77777777">
        <w:tc>
          <w:tcPr>
            <w:tcW w:w="1800" w:type="dxa"/>
            <w:shd w:val="clear" w:color="auto" w:fill="F2F2F2"/>
          </w:tcPr>
          <w:p w14:paraId="62C1194C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19</w:t>
            </w:r>
          </w:p>
        </w:tc>
        <w:tc>
          <w:tcPr>
            <w:tcW w:w="1800" w:type="dxa"/>
            <w:tcBorders>
              <w:right w:val="single" w:sz="4" w:space="0" w:color="00B050"/>
            </w:tcBorders>
            <w:shd w:val="clear" w:color="auto" w:fill="F2F2F2"/>
          </w:tcPr>
          <w:p w14:paraId="24F461A9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22</w:t>
            </w:r>
          </w:p>
        </w:tc>
      </w:tr>
    </w:tbl>
    <w:p w14:paraId="2A62AB91" w14:textId="77777777" w:rsidR="00486C5A" w:rsidRDefault="00486C5A">
      <w:pPr>
        <w:rPr>
          <w:rFonts w:ascii="Arial" w:eastAsia="Arial" w:hAnsi="Arial" w:cs="Arial"/>
        </w:rPr>
      </w:pPr>
    </w:p>
    <w:p w14:paraId="265CAB59" w14:textId="77777777" w:rsidR="00486C5A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0" distB="0" distL="114300" distR="114300" simplePos="0" relativeHeight="251659264" behindDoc="0" locked="0" layoutInCell="1" hidden="0" allowOverlap="1" wp14:anchorId="3D0CD89F" wp14:editId="30DF1318">
            <wp:simplePos x="0" y="0"/>
            <wp:positionH relativeFrom="margin">
              <wp:posOffset>3222301</wp:posOffset>
            </wp:positionH>
            <wp:positionV relativeFrom="margin">
              <wp:posOffset>5211857</wp:posOffset>
            </wp:positionV>
            <wp:extent cx="2971800" cy="2804795"/>
            <wp:effectExtent l="0" t="0" r="0" b="0"/>
            <wp:wrapSquare wrapText="bothSides" distT="0" distB="0" distL="114300" distR="114300"/>
            <wp:docPr id="1158087332" name="image3.png" descr="10-by-10 grid of a hundreds chart with a whit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10-by-10 grid of a hundreds chart with a white background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8047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0"/>
        <w:tblW w:w="3582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800"/>
        <w:gridCol w:w="1782"/>
      </w:tblGrid>
      <w:tr w:rsidR="00486C5A" w14:paraId="74A6DD6E" w14:textId="77777777">
        <w:trPr>
          <w:trHeight w:val="872"/>
        </w:trPr>
        <w:tc>
          <w:tcPr>
            <w:tcW w:w="3582" w:type="dxa"/>
            <w:gridSpan w:val="2"/>
            <w:vAlign w:val="center"/>
          </w:tcPr>
          <w:p w14:paraId="4C264EB9" w14:textId="77777777" w:rsidR="00486C5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003"/>
              </w:tabs>
              <w:spacing w:before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  <w:t xml:space="preserve">Rule: </w:t>
            </w:r>
          </w:p>
        </w:tc>
      </w:tr>
      <w:tr w:rsidR="00486C5A" w14:paraId="29337947" w14:textId="77777777">
        <w:trPr>
          <w:trHeight w:val="566"/>
        </w:trPr>
        <w:tc>
          <w:tcPr>
            <w:tcW w:w="1800" w:type="dxa"/>
            <w:shd w:val="clear" w:color="auto" w:fill="24A000"/>
          </w:tcPr>
          <w:p w14:paraId="4089B714" w14:textId="77777777" w:rsidR="00486C5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Input</w:t>
            </w:r>
          </w:p>
        </w:tc>
        <w:tc>
          <w:tcPr>
            <w:tcW w:w="1782" w:type="dxa"/>
            <w:shd w:val="clear" w:color="auto" w:fill="24A000"/>
          </w:tcPr>
          <w:p w14:paraId="7E414650" w14:textId="77777777" w:rsidR="00486C5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output</w:t>
            </w:r>
          </w:p>
        </w:tc>
      </w:tr>
      <w:tr w:rsidR="00486C5A" w14:paraId="51C609D8" w14:textId="77777777">
        <w:trPr>
          <w:trHeight w:val="550"/>
        </w:trPr>
        <w:tc>
          <w:tcPr>
            <w:tcW w:w="1800" w:type="dxa"/>
            <w:vAlign w:val="center"/>
          </w:tcPr>
          <w:p w14:paraId="36C06931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0E9052D2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  <w:tr w:rsidR="00486C5A" w14:paraId="4B7C1EC5" w14:textId="77777777">
        <w:trPr>
          <w:trHeight w:val="298"/>
        </w:trPr>
        <w:tc>
          <w:tcPr>
            <w:tcW w:w="1800" w:type="dxa"/>
          </w:tcPr>
          <w:p w14:paraId="35748F37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53A71276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  <w:tr w:rsidR="00486C5A" w14:paraId="386471C8" w14:textId="77777777">
        <w:trPr>
          <w:trHeight w:val="298"/>
        </w:trPr>
        <w:tc>
          <w:tcPr>
            <w:tcW w:w="1800" w:type="dxa"/>
          </w:tcPr>
          <w:p w14:paraId="73B5469A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0C627663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  <w:tr w:rsidR="00486C5A" w14:paraId="3639C4CB" w14:textId="77777777">
        <w:trPr>
          <w:trHeight w:val="439"/>
        </w:trPr>
        <w:tc>
          <w:tcPr>
            <w:tcW w:w="1800" w:type="dxa"/>
          </w:tcPr>
          <w:p w14:paraId="006DD9E1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114C4683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  <w:tr w:rsidR="00486C5A" w14:paraId="03CB75C0" w14:textId="77777777">
        <w:trPr>
          <w:trHeight w:val="424"/>
        </w:trPr>
        <w:tc>
          <w:tcPr>
            <w:tcW w:w="1800" w:type="dxa"/>
          </w:tcPr>
          <w:p w14:paraId="613F5D5F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56EE01E4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  <w:tr w:rsidR="00486C5A" w14:paraId="4548B248" w14:textId="77777777">
        <w:trPr>
          <w:trHeight w:val="439"/>
        </w:trPr>
        <w:tc>
          <w:tcPr>
            <w:tcW w:w="1800" w:type="dxa"/>
          </w:tcPr>
          <w:p w14:paraId="2F710C23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1EEB55D6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  <w:tr w:rsidR="00486C5A" w14:paraId="259AAB57" w14:textId="77777777">
        <w:trPr>
          <w:trHeight w:val="424"/>
        </w:trPr>
        <w:tc>
          <w:tcPr>
            <w:tcW w:w="1800" w:type="dxa"/>
          </w:tcPr>
          <w:p w14:paraId="10EC4F33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  <w:tc>
          <w:tcPr>
            <w:tcW w:w="1782" w:type="dxa"/>
          </w:tcPr>
          <w:p w14:paraId="54A6FF3D" w14:textId="77777777" w:rsidR="00486C5A" w:rsidRDefault="00486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</w:p>
        </w:tc>
      </w:tr>
    </w:tbl>
    <w:p w14:paraId="39ABFCD3" w14:textId="77777777" w:rsidR="00486C5A" w:rsidRDefault="00486C5A">
      <w:pPr>
        <w:rPr>
          <w:rFonts w:ascii="Arial" w:eastAsia="Arial" w:hAnsi="Arial" w:cs="Arial"/>
          <w:sz w:val="12"/>
          <w:szCs w:val="12"/>
        </w:rPr>
      </w:pPr>
    </w:p>
    <w:sectPr w:rsidR="00486C5A">
      <w:headerReference w:type="default" r:id="rId10"/>
      <w:footerReference w:type="even" r:id="rId11"/>
      <w:footerReference w:type="default" r:id="rId12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8A635F" w14:textId="77777777" w:rsidR="0035425F" w:rsidRDefault="0035425F">
      <w:r>
        <w:separator/>
      </w:r>
    </w:p>
  </w:endnote>
  <w:endnote w:type="continuationSeparator" w:id="0">
    <w:p w14:paraId="7710F195" w14:textId="77777777" w:rsidR="0035425F" w:rsidRDefault="003542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8AD1FBA-FF4C-694A-827E-F2F75DC7382F}"/>
    <w:embedBold r:id="rId2" w:fontKey="{90CE53E4-4822-0C48-A777-75C96829CB8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B0494B39-91D1-0741-97B5-28BD272A795E}"/>
    <w:embedBold r:id="rId4" w:fontKey="{38CDCDD1-7853-964E-AFA9-037F29ACC5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9AFDE751-E341-A947-B651-E08BD28BA736}"/>
    <w:embedBold r:id="rId6" w:fontKey="{2D77641E-BBCC-E94C-8B52-4683D61F79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96871238-899C-F04A-8FB7-B6D2C8BF9E37}"/>
    <w:embedBold r:id="rId8" w:fontKey="{596008D1-D91B-A444-951E-3BF3AC6BB343}"/>
    <w:embedItalic r:id="rId9" w:fontKey="{17BBE6A1-59A0-3E4F-9EFD-B4EDF6279A57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0" w:fontKey="{B2925B0A-5155-1B4D-BF45-A23146C59FC9}"/>
    <w:embedBold r:id="rId11" w:fontKey="{C9B79412-E8C6-E049-B7C0-5385CABEB2D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40372A0E-CCAD-EC4A-B246-41EBDECFE5C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20A3F501-8B04-E64B-BE2B-E917D3014440}"/>
    <w:embedItalic r:id="rId15" w:fontKey="{AD42277C-9F60-F240-97D6-A66608298177}"/>
  </w:font>
  <w:font w:name="Architects Daughter">
    <w:charset w:val="00"/>
    <w:family w:val="auto"/>
    <w:pitch w:val="default"/>
    <w:embedBold r:id="rId17" w:fontKey="{D97DC14D-5E86-F340-BDE4-B8B0C62646D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7FBD53" w14:textId="77777777" w:rsidR="00486C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E8F1741" w14:textId="77777777" w:rsidR="00486C5A" w:rsidRDefault="00486C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BEF54" w14:textId="77777777" w:rsidR="00486C5A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53FC4E21" wp14:editId="114E384F">
              <wp:simplePos x="0" y="0"/>
              <wp:positionH relativeFrom="column">
                <wp:posOffset>-197378</wp:posOffset>
              </wp:positionH>
              <wp:positionV relativeFrom="paragraph">
                <wp:posOffset>96838</wp:posOffset>
              </wp:positionV>
              <wp:extent cx="4779857" cy="346075"/>
              <wp:effectExtent l="0" t="0" r="0" b="0"/>
              <wp:wrapNone/>
              <wp:docPr id="1158087331" name="Rectangle 11580873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4B8192" w14:textId="77777777" w:rsidR="00486C5A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proofErr w:type="gram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proofErr w:type="gram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Educational Foundation. This content is published under a Creative Commons Attribution-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licence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-197378</wp:posOffset>
              </wp:positionH>
              <wp:positionV relativeFrom="paragraph">
                <wp:posOffset>96838</wp:posOffset>
              </wp:positionV>
              <wp:extent cx="4779857" cy="346075"/>
              <wp:effectExtent b="0" l="0" r="0" t="0"/>
              <wp:wrapNone/>
              <wp:docPr id="115808733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79857" cy="3460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0D2ECE5" wp14:editId="36D6B787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1158087333" name="image1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6B95678" w14:textId="77777777" w:rsidR="00486C5A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0F36E1AF" w14:textId="77777777" w:rsidR="00486C5A" w:rsidRDefault="00486C5A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1E10BA" w14:textId="77777777" w:rsidR="0035425F" w:rsidRDefault="0035425F">
      <w:r>
        <w:separator/>
      </w:r>
    </w:p>
  </w:footnote>
  <w:footnote w:type="continuationSeparator" w:id="0">
    <w:p w14:paraId="7B237520" w14:textId="77777777" w:rsidR="0035425F" w:rsidRDefault="003542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C0047C" w14:textId="77777777" w:rsidR="00486C5A" w:rsidRDefault="00486C5A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E904B0"/>
    <w:multiLevelType w:val="multilevel"/>
    <w:tmpl w:val="1C16F858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122410887">
    <w:abstractNumId w:val="0"/>
  </w:num>
  <w:num w:numId="2" w16cid:durableId="17619475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232806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085059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49903077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9663496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675874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67955098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6C5A"/>
    <w:rsid w:val="0035425F"/>
    <w:rsid w:val="00486C5A"/>
    <w:rsid w:val="00A221BE"/>
    <w:rsid w:val="00C77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EC6D3B3"/>
  <w15:docId w15:val="{E69828D3-A714-8445-9B23-4B3BF2708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  <w:lang w:val="en-GB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n-GB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7UUsuB9lD7b0rxjjcTmLfcx5Zw==">CgMxLjA4AHIhMUZtRHJFYmlSTk0yWjVfRjBrNTJZamc3aXg5SmlFLUlT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40</Words>
  <Characters>157</Characters>
  <Application>Microsoft Office Word</Application>
  <DocSecurity>0</DocSecurity>
  <Lines>43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177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Recording sheet</dc:title>
  <dc:subject/>
  <dc:creator>David Green</dc:creator>
  <cp:keywords/>
  <dc:description/>
  <cp:lastModifiedBy>Corey Rogers</cp:lastModifiedBy>
  <cp:revision>2</cp:revision>
  <dcterms:created xsi:type="dcterms:W3CDTF">2025-11-24T19:06:00Z</dcterms:created>
  <dcterms:modified xsi:type="dcterms:W3CDTF">2025-11-24T19:06:00Z</dcterms:modified>
  <cp:category/>
</cp:coreProperties>
</file>